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D2B6" w14:textId="77777777" w:rsidR="00954C8F" w:rsidRPr="005173AE" w:rsidRDefault="0081594D" w:rsidP="005173AE">
      <w:pPr>
        <w:spacing w:line="340" w:lineRule="exact"/>
        <w:rPr>
          <w:rFonts w:ascii="Meiryo UI" w:eastAsia="Meiryo UI" w:hAnsi="Meiryo UI"/>
          <w:bCs/>
          <w:sz w:val="28"/>
          <w:bdr w:val="single" w:sz="4" w:space="0" w:color="auto"/>
        </w:rPr>
      </w:pPr>
      <w:r>
        <w:rPr>
          <w:rFonts w:ascii="Meiryo UI" w:eastAsia="Meiryo UI" w:hAnsi="Meiryo UI" w:hint="eastAsia"/>
          <w:bCs/>
          <w:sz w:val="28"/>
          <w:bdr w:val="single" w:sz="4" w:space="0" w:color="auto"/>
        </w:rPr>
        <w:t xml:space="preserve">E-mail:　</w:t>
      </w:r>
      <w:r w:rsidRPr="0081594D">
        <w:rPr>
          <w:rFonts w:ascii="Meiryo UI" w:eastAsia="Meiryo UI" w:hAnsi="Meiryo UI" w:hint="eastAsia"/>
          <w:bCs/>
          <w:sz w:val="28"/>
          <w:bdr w:val="single" w:sz="4" w:space="0" w:color="auto"/>
        </w:rPr>
        <w:t>m.ono696@kntct.com</w:t>
      </w:r>
      <w:r w:rsidRPr="0081594D">
        <w:rPr>
          <w:rFonts w:ascii="Meiryo UI" w:eastAsia="Meiryo UI" w:hAnsi="Meiryo UI" w:hint="eastAsia"/>
          <w:bCs/>
          <w:sz w:val="28"/>
        </w:rPr>
        <w:t xml:space="preserve">　または　</w:t>
      </w:r>
      <w:r w:rsidR="002241F0" w:rsidRPr="005173AE">
        <w:rPr>
          <w:rFonts w:ascii="Meiryo UI" w:eastAsia="Meiryo UI" w:hAnsi="Meiryo UI" w:hint="eastAsia"/>
          <w:bCs/>
          <w:sz w:val="28"/>
          <w:bdr w:val="single" w:sz="4" w:space="0" w:color="auto"/>
        </w:rPr>
        <w:t>FAX</w:t>
      </w:r>
      <w:r w:rsidR="000274CF" w:rsidRPr="005173AE">
        <w:rPr>
          <w:rFonts w:ascii="Meiryo UI" w:eastAsia="Meiryo UI" w:hAnsi="Meiryo UI"/>
          <w:bCs/>
          <w:sz w:val="28"/>
          <w:bdr w:val="single" w:sz="4" w:space="0" w:color="auto"/>
        </w:rPr>
        <w:t>：</w:t>
      </w:r>
      <w:r w:rsidR="002241F0" w:rsidRPr="005173AE">
        <w:rPr>
          <w:rFonts w:ascii="Meiryo UI" w:eastAsia="Meiryo UI" w:hAnsi="Meiryo UI" w:hint="eastAsia"/>
          <w:bCs/>
          <w:sz w:val="28"/>
          <w:bdr w:val="single" w:sz="4" w:space="0" w:color="auto"/>
        </w:rPr>
        <w:t>086-224-3425</w:t>
      </w:r>
    </w:p>
    <w:p w14:paraId="42797B7D" w14:textId="77777777" w:rsidR="000274CF" w:rsidRPr="005173AE" w:rsidRDefault="000274CF" w:rsidP="005173AE">
      <w:pPr>
        <w:spacing w:line="340" w:lineRule="exact"/>
        <w:rPr>
          <w:rFonts w:ascii="Meiryo UI" w:eastAsia="Meiryo UI" w:hAnsi="Meiryo UI"/>
          <w:bCs/>
          <w:sz w:val="22"/>
        </w:rPr>
      </w:pPr>
      <w:r w:rsidRPr="005173AE">
        <w:rPr>
          <w:rFonts w:ascii="Meiryo UI" w:eastAsia="Meiryo UI" w:hAnsi="Meiryo UI"/>
          <w:bCs/>
          <w:sz w:val="22"/>
        </w:rPr>
        <w:t>近畿日本ツーリスト</w:t>
      </w:r>
      <w:r w:rsidR="0081594D">
        <w:rPr>
          <w:rFonts w:ascii="Meiryo UI" w:eastAsia="Meiryo UI" w:hAnsi="Meiryo UI" w:hint="eastAsia"/>
          <w:bCs/>
          <w:sz w:val="22"/>
        </w:rPr>
        <w:t>株式会社</w:t>
      </w:r>
      <w:r w:rsidR="002241F0" w:rsidRPr="005173AE">
        <w:rPr>
          <w:rFonts w:ascii="Meiryo UI" w:eastAsia="Meiryo UI" w:hAnsi="Meiryo UI"/>
          <w:bCs/>
          <w:sz w:val="22"/>
        </w:rPr>
        <w:t xml:space="preserve">　</w:t>
      </w:r>
      <w:r w:rsidRPr="005173AE">
        <w:rPr>
          <w:rFonts w:ascii="Meiryo UI" w:eastAsia="Meiryo UI" w:hAnsi="Meiryo UI"/>
          <w:bCs/>
          <w:sz w:val="22"/>
        </w:rPr>
        <w:t>岡山支店　担当：</w:t>
      </w:r>
      <w:r w:rsidR="004A044C" w:rsidRPr="005173AE">
        <w:rPr>
          <w:rFonts w:ascii="Meiryo UI" w:eastAsia="Meiryo UI" w:hAnsi="Meiryo UI"/>
          <w:bCs/>
          <w:sz w:val="22"/>
        </w:rPr>
        <w:t>小野</w:t>
      </w:r>
      <w:r w:rsidRPr="005173AE">
        <w:rPr>
          <w:rFonts w:ascii="Meiryo UI" w:eastAsia="Meiryo UI" w:hAnsi="Meiryo UI"/>
          <w:bCs/>
          <w:sz w:val="22"/>
        </w:rPr>
        <w:t xml:space="preserve">　行</w:t>
      </w:r>
    </w:p>
    <w:p w14:paraId="49834F6A" w14:textId="77777777" w:rsidR="000274CF" w:rsidRPr="005173AE" w:rsidRDefault="000274CF" w:rsidP="005173AE">
      <w:pPr>
        <w:spacing w:line="340" w:lineRule="exact"/>
        <w:rPr>
          <w:rFonts w:ascii="Meiryo UI" w:eastAsia="Meiryo UI" w:hAnsi="Meiryo UI"/>
          <w:sz w:val="18"/>
        </w:rPr>
      </w:pPr>
    </w:p>
    <w:p w14:paraId="4D8A69A7" w14:textId="77777777" w:rsidR="000274CF" w:rsidRPr="00FC2ACC" w:rsidRDefault="002241F0" w:rsidP="005173AE">
      <w:pPr>
        <w:spacing w:line="340" w:lineRule="exact"/>
        <w:jc w:val="center"/>
        <w:rPr>
          <w:rFonts w:ascii="Meiryo UI" w:eastAsia="Meiryo UI" w:hAnsi="Meiryo UI"/>
          <w:b/>
          <w:sz w:val="18"/>
          <w:lang w:eastAsia="zh-TW"/>
        </w:rPr>
      </w:pPr>
      <w:r w:rsidRPr="005173AE">
        <w:rPr>
          <w:rFonts w:ascii="Meiryo UI" w:eastAsia="Meiryo UI" w:hAnsi="Meiryo UI"/>
          <w:b/>
          <w:sz w:val="28"/>
          <w:lang w:eastAsia="zh-TW"/>
        </w:rPr>
        <w:t>第</w:t>
      </w:r>
      <w:r w:rsidR="0050654B">
        <w:rPr>
          <w:rFonts w:ascii="Meiryo UI" w:eastAsia="Meiryo UI" w:hAnsi="Meiryo UI" w:hint="eastAsia"/>
          <w:b/>
          <w:sz w:val="28"/>
          <w:lang w:eastAsia="zh-TW"/>
        </w:rPr>
        <w:t>74</w:t>
      </w:r>
      <w:r w:rsidRPr="005173AE">
        <w:rPr>
          <w:rFonts w:ascii="Meiryo UI" w:eastAsia="Meiryo UI" w:hAnsi="Meiryo UI" w:hint="eastAsia"/>
          <w:b/>
          <w:sz w:val="28"/>
          <w:lang w:eastAsia="zh-TW"/>
        </w:rPr>
        <w:t>回</w:t>
      </w:r>
      <w:r w:rsidR="000274CF" w:rsidRPr="005173AE">
        <w:rPr>
          <w:rFonts w:ascii="Meiryo UI" w:eastAsia="Meiryo UI" w:hAnsi="Meiryo UI"/>
          <w:b/>
          <w:sz w:val="28"/>
          <w:lang w:eastAsia="zh-TW"/>
        </w:rPr>
        <w:t>中国</w:t>
      </w:r>
      <w:r w:rsidR="0050654B">
        <w:rPr>
          <w:rFonts w:ascii="Meiryo UI" w:eastAsia="Meiryo UI" w:hAnsi="Meiryo UI" w:hint="eastAsia"/>
          <w:b/>
          <w:sz w:val="28"/>
          <w:lang w:eastAsia="zh-TW"/>
        </w:rPr>
        <w:t>高等学校選手権水泳競技</w:t>
      </w:r>
      <w:r w:rsidR="000274CF" w:rsidRPr="005173AE">
        <w:rPr>
          <w:rFonts w:ascii="Meiryo UI" w:eastAsia="Meiryo UI" w:hAnsi="Meiryo UI"/>
          <w:b/>
          <w:sz w:val="28"/>
          <w:lang w:eastAsia="zh-TW"/>
        </w:rPr>
        <w:t>大会</w:t>
      </w:r>
      <w:r w:rsidR="0050654B">
        <w:rPr>
          <w:rFonts w:ascii="Meiryo UI" w:eastAsia="Meiryo UI" w:hAnsi="Meiryo UI" w:hint="eastAsia"/>
          <w:b/>
          <w:sz w:val="28"/>
          <w:lang w:eastAsia="zh-TW"/>
        </w:rPr>
        <w:t>（</w:t>
      </w:r>
      <w:r w:rsidR="0047331B">
        <w:rPr>
          <w:rFonts w:ascii="Meiryo UI" w:eastAsia="Meiryo UI" w:hAnsi="Meiryo UI" w:hint="eastAsia"/>
          <w:b/>
          <w:sz w:val="28"/>
          <w:lang w:eastAsia="zh-TW"/>
        </w:rPr>
        <w:t>水球</w:t>
      </w:r>
      <w:r w:rsidR="0050654B">
        <w:rPr>
          <w:rFonts w:ascii="Meiryo UI" w:eastAsia="Meiryo UI" w:hAnsi="Meiryo UI" w:hint="eastAsia"/>
          <w:b/>
          <w:sz w:val="28"/>
          <w:lang w:eastAsia="zh-TW"/>
        </w:rPr>
        <w:t>）</w:t>
      </w:r>
    </w:p>
    <w:p w14:paraId="520404D5" w14:textId="77777777" w:rsidR="000274CF" w:rsidRDefault="0081594D" w:rsidP="00344CEC">
      <w:pPr>
        <w:spacing w:line="340" w:lineRule="exact"/>
        <w:jc w:val="center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sz w:val="28"/>
        </w:rPr>
        <w:t>宿泊　・　弁当　　申込</w:t>
      </w:r>
      <w:r w:rsidR="000274CF" w:rsidRPr="005173AE">
        <w:rPr>
          <w:rFonts w:ascii="Meiryo UI" w:eastAsia="Meiryo UI" w:hAnsi="Meiryo UI"/>
          <w:sz w:val="28"/>
        </w:rPr>
        <w:t>書</w:t>
      </w:r>
    </w:p>
    <w:p w14:paraId="7F3A3F0F" w14:textId="32A595A0" w:rsidR="00AC443D" w:rsidRPr="00AC443D" w:rsidRDefault="0000039F" w:rsidP="00AC443D">
      <w:pPr>
        <w:widowControl/>
        <w:spacing w:line="200" w:lineRule="exact"/>
        <w:jc w:val="left"/>
        <w:rPr>
          <w:rFonts w:ascii="Meiryo UI" w:eastAsia="Meiryo UI" w:hAnsi="Meiryo UI"/>
          <w:kern w:val="0"/>
          <w:sz w:val="18"/>
          <w:szCs w:val="18"/>
        </w:rPr>
      </w:pPr>
      <w:r w:rsidRPr="005173AE">
        <w:rPr>
          <w:rFonts w:ascii="Meiryo UI" w:eastAsia="Meiryo UI" w:hAnsi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AABBC" wp14:editId="3C736990">
                <wp:simplePos x="0" y="0"/>
                <wp:positionH relativeFrom="column">
                  <wp:posOffset>53340</wp:posOffset>
                </wp:positionH>
                <wp:positionV relativeFrom="paragraph">
                  <wp:posOffset>8626475</wp:posOffset>
                </wp:positionV>
                <wp:extent cx="4163060" cy="313690"/>
                <wp:effectExtent l="3175" t="0" r="0" b="1905"/>
                <wp:wrapNone/>
                <wp:docPr id="14043949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53C7" w14:textId="77777777" w:rsidR="000274CF" w:rsidRPr="0081594D" w:rsidRDefault="000274CF">
                            <w:pPr>
                              <w:pStyle w:val="a6"/>
                              <w:rPr>
                                <w:rFonts w:ascii="Meiryo UI" w:eastAsia="Meiryo UI" w:hAnsi="Meiryo UI" w:hint="eastAsia"/>
                              </w:rPr>
                            </w:pPr>
                            <w:r w:rsidRPr="0081594D">
                              <w:rPr>
                                <w:rFonts w:ascii="Meiryo UI" w:eastAsia="Meiryo UI" w:hAnsi="Meiryo UI" w:hint="eastAsia"/>
                              </w:rPr>
                              <w:t>＊引率責任者欄につきましては、申込責任者と異なる場合にご記入ください。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AAB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2pt;margin-top:679.25pt;width:327.8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" filled="f" stroked="f">
                <v:textbox inset="5.85pt,.7pt,5.85pt,.7pt">
                  <w:txbxContent>
                    <w:p w14:paraId="5E7F53C7" w14:textId="77777777" w:rsidR="000274CF" w:rsidRPr="0081594D" w:rsidRDefault="000274CF">
                      <w:pPr>
                        <w:pStyle w:val="a6"/>
                        <w:rPr>
                          <w:rFonts w:ascii="Meiryo UI" w:eastAsia="Meiryo UI" w:hAnsi="Meiryo UI" w:hint="eastAsia"/>
                        </w:rPr>
                      </w:pPr>
                      <w:r w:rsidRPr="0081594D">
                        <w:rPr>
                          <w:rFonts w:ascii="Meiryo UI" w:eastAsia="Meiryo UI" w:hAnsi="Meiryo UI" w:hint="eastAsia"/>
                        </w:rPr>
                        <w:t>＊引率責任者欄につきましては、申込責任者と異なる場合にご記入ください。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t>近畿日本ツーリスト株式会社岡山支店御中　　別紙パンフレットに記載の旅行条件に同意します。また、旅行手配（やお買物の便宜）等のために必要な範囲内で運送・宿泊機関等、保険会会社等へ個人情報の提供について同意のうえ、以下の旅行に申し込みます。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>下記ご確認いただき、必ず☑チェックください。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 xml:space="preserve">□　国内募集型企画旅行条件書（全文）およびその中の「申込条件」を確認しました。                                                                                                                                       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 xml:space="preserve">     特別の配慮を必要とする方は、お申込みの前に必ず販売店にお申し出ください。当社は可能かつ合理的な範囲内でこれに応じます。                                                                                                               　　　　　　　　　　　　　　　　　　　　　　　　　　　　　　　　　　　　　　　　　　　　　　　　　　　　　　　　　　　　　　　 　　　　　　　　　　　  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 xml:space="preserve">　   参加可否については、別途担当者より、確認・相談させていただきます。</w:t>
      </w:r>
    </w:p>
    <w:tbl>
      <w:tblPr>
        <w:tblW w:w="1008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123"/>
        <w:gridCol w:w="1008"/>
        <w:gridCol w:w="720"/>
        <w:gridCol w:w="1703"/>
        <w:gridCol w:w="1701"/>
        <w:gridCol w:w="776"/>
        <w:gridCol w:w="218"/>
        <w:gridCol w:w="607"/>
        <w:gridCol w:w="122"/>
        <w:gridCol w:w="1709"/>
      </w:tblGrid>
      <w:tr w:rsidR="00000000" w14:paraId="01C6DA72" w14:textId="77777777" w:rsidTr="0050654B">
        <w:trPr>
          <w:cantSplit/>
          <w:trHeight w:val="227"/>
        </w:trPr>
        <w:tc>
          <w:tcPr>
            <w:tcW w:w="1522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89220ED" w14:textId="77777777" w:rsidR="000274CF" w:rsidRPr="005173AE" w:rsidRDefault="000274CF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ふ り が な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61551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C8996" w14:textId="77777777" w:rsidR="000274CF" w:rsidRPr="005173AE" w:rsidRDefault="000274CF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県名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70C11" w14:textId="77777777" w:rsidR="000274CF" w:rsidRPr="005173AE" w:rsidRDefault="000274CF" w:rsidP="005173AE">
            <w:pPr>
              <w:spacing w:line="300" w:lineRule="exact"/>
              <w:ind w:rightChars="101" w:right="212"/>
              <w:jc w:val="right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 xml:space="preserve">　　　　　　県</w:t>
            </w:r>
          </w:p>
        </w:tc>
      </w:tr>
      <w:tr w:rsidR="00000000" w14:paraId="52DB8A02" w14:textId="77777777" w:rsidTr="0050654B">
        <w:trPr>
          <w:cantSplit/>
          <w:trHeight w:val="675"/>
        </w:trPr>
        <w:tc>
          <w:tcPr>
            <w:tcW w:w="152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4B6FB0A" w14:textId="77777777" w:rsidR="000274CF" w:rsidRPr="005173AE" w:rsidRDefault="00203BD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団　体</w:t>
            </w:r>
            <w:r w:rsidR="000274CF" w:rsidRPr="005173AE">
              <w:rPr>
                <w:rFonts w:ascii="Meiryo UI" w:eastAsia="Meiryo UI" w:hAnsi="Meiryo UI"/>
              </w:rPr>
              <w:t xml:space="preserve">　名</w:t>
            </w:r>
          </w:p>
        </w:tc>
        <w:tc>
          <w:tcPr>
            <w:tcW w:w="590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3F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8AC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5AC2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6D304185" w14:textId="77777777" w:rsidTr="009D1702">
        <w:trPr>
          <w:cantSplit/>
          <w:trHeight w:val="454"/>
        </w:trPr>
        <w:tc>
          <w:tcPr>
            <w:tcW w:w="15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B4A5E25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  <w:lang w:eastAsia="zh-TW"/>
              </w:rPr>
            </w:pPr>
            <w:r w:rsidRPr="005173AE">
              <w:rPr>
                <w:rFonts w:ascii="Meiryo UI" w:eastAsia="Meiryo UI" w:hAnsi="Meiryo UI"/>
                <w:lang w:eastAsia="zh-TW"/>
              </w:rPr>
              <w:t>所　在　地</w:t>
            </w:r>
          </w:p>
          <w:p w14:paraId="7F0A8F19" w14:textId="77777777" w:rsidR="005173AE" w:rsidRPr="005173AE" w:rsidRDefault="005173AE" w:rsidP="00203BD7">
            <w:pPr>
              <w:spacing w:line="300" w:lineRule="exact"/>
              <w:rPr>
                <w:rFonts w:ascii="Meiryo UI" w:eastAsia="Meiryo UI" w:hAnsi="Meiryo UI"/>
                <w:lang w:eastAsia="zh-TW"/>
              </w:rPr>
            </w:pPr>
            <w:r w:rsidRPr="005173AE">
              <w:rPr>
                <w:rFonts w:ascii="Meiryo UI" w:eastAsia="Meiryo UI" w:hAnsi="Meiryo UI"/>
                <w:sz w:val="16"/>
                <w:szCs w:val="16"/>
                <w:lang w:eastAsia="zh-TW"/>
              </w:rPr>
              <w:t>（回答書送付先）</w:t>
            </w:r>
          </w:p>
        </w:tc>
        <w:tc>
          <w:tcPr>
            <w:tcW w:w="5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B43B" w14:textId="77777777" w:rsidR="005173AE" w:rsidRPr="005173AE" w:rsidRDefault="005173AE" w:rsidP="005173AE">
            <w:pPr>
              <w:rPr>
                <w:rFonts w:ascii="Meiryo UI" w:eastAsia="Meiryo UI" w:hAnsi="Meiryo UI"/>
                <w:sz w:val="24"/>
              </w:rPr>
            </w:pPr>
            <w:r w:rsidRPr="005173AE">
              <w:rPr>
                <w:rFonts w:ascii="Meiryo UI" w:eastAsia="Meiryo UI" w:hAnsi="Meiryo UI" w:hint="eastAsia"/>
                <w:sz w:val="12"/>
                <w:szCs w:val="16"/>
              </w:rPr>
              <w:t>※書類送付先が企業・団体の場合は名称もご記入ください</w:t>
            </w:r>
          </w:p>
          <w:p w14:paraId="28AF28E8" w14:textId="77777777" w:rsidR="005173AE" w:rsidRPr="005173AE" w:rsidRDefault="005173AE">
            <w:pPr>
              <w:pStyle w:val="a3"/>
              <w:spacing w:line="300" w:lineRule="exact"/>
              <w:rPr>
                <w:rFonts w:ascii="Meiryo UI" w:eastAsia="Meiryo UI" w:hAnsi="Meiryo UI"/>
                <w:sz w:val="28"/>
              </w:rPr>
            </w:pPr>
            <w:r w:rsidRPr="005173AE">
              <w:rPr>
                <w:rFonts w:ascii="Meiryo UI" w:eastAsia="Meiryo UI" w:hAnsi="Meiryo UI"/>
                <w:sz w:val="28"/>
              </w:rPr>
              <w:t xml:space="preserve">〒　　</w:t>
            </w:r>
            <w:r w:rsidRPr="005173AE">
              <w:rPr>
                <w:rFonts w:ascii="Meiryo UI" w:eastAsia="Meiryo UI" w:hAnsi="Meiryo UI" w:hint="eastAsia"/>
                <w:sz w:val="28"/>
              </w:rPr>
              <w:t>‐</w:t>
            </w:r>
            <w:r w:rsidRPr="005173AE">
              <w:rPr>
                <w:rFonts w:ascii="Meiryo UI" w:eastAsia="Meiryo UI" w:hAnsi="Meiryo UI"/>
                <w:sz w:val="28"/>
              </w:rPr>
              <w:t xml:space="preserve">　　　</w:t>
            </w:r>
          </w:p>
          <w:p w14:paraId="62C10E37" w14:textId="77777777" w:rsidR="005173AE" w:rsidRPr="005173AE" w:rsidRDefault="005173AE" w:rsidP="005173AE">
            <w:pPr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4B4E31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36B18" w14:textId="77777777" w:rsidR="005173AE" w:rsidRPr="005173AE" w:rsidRDefault="005173AE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15F8F64E" w14:textId="77777777" w:rsidTr="009D1702">
        <w:trPr>
          <w:cantSplit/>
          <w:trHeight w:val="454"/>
        </w:trPr>
        <w:tc>
          <w:tcPr>
            <w:tcW w:w="15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4E884B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1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A48D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88013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243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45A" w14:textId="77777777" w:rsidR="005173AE" w:rsidRPr="005173AE" w:rsidRDefault="005173AE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2EEAC12D" w14:textId="77777777" w:rsidTr="009D1702">
        <w:trPr>
          <w:cantSplit/>
          <w:trHeight w:val="454"/>
        </w:trPr>
        <w:tc>
          <w:tcPr>
            <w:tcW w:w="15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0DDE5D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1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8F6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E187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 w:hint="eastAsia"/>
              </w:rPr>
            </w:pPr>
            <w:r w:rsidRPr="005173AE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243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1EB" w14:textId="77777777" w:rsidR="005173AE" w:rsidRPr="005173AE" w:rsidRDefault="005173AE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0BA93E1F" w14:textId="77777777" w:rsidTr="009D1702">
        <w:trPr>
          <w:cantSplit/>
          <w:trHeight w:val="567"/>
        </w:trPr>
        <w:tc>
          <w:tcPr>
            <w:tcW w:w="1522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F0195CA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申込責任者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5A4B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お名前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80EF72" w14:textId="77777777" w:rsidR="000274CF" w:rsidRPr="0050654B" w:rsidRDefault="000274CF">
            <w:pPr>
              <w:spacing w:line="300" w:lineRule="exact"/>
              <w:rPr>
                <w:rFonts w:ascii="Meiryo UI" w:eastAsia="Meiryo UI" w:hAnsi="Meiryo UI"/>
                <w:i/>
              </w:rPr>
            </w:pPr>
          </w:p>
          <w:p w14:paraId="576EE086" w14:textId="77777777" w:rsidR="005173AE" w:rsidRPr="0050654B" w:rsidRDefault="005173AE">
            <w:pPr>
              <w:spacing w:line="300" w:lineRule="exact"/>
              <w:rPr>
                <w:rFonts w:ascii="Meiryo UI" w:eastAsia="Meiryo UI" w:hAnsi="Meiryo UI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A8551D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携帯</w:t>
            </w:r>
          </w:p>
          <w:p w14:paraId="7BD60A9B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電話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AAD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7320D832" w14:textId="77777777" w:rsidTr="009D1702">
        <w:trPr>
          <w:cantSplit/>
          <w:trHeight w:val="567"/>
        </w:trPr>
        <w:tc>
          <w:tcPr>
            <w:tcW w:w="1522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6C0D49E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引率責任者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A9BBCA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お名前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096211B" w14:textId="77777777" w:rsidR="005173AE" w:rsidRPr="0050654B" w:rsidRDefault="005173AE" w:rsidP="005173AE">
            <w:pPr>
              <w:rPr>
                <w:rFonts w:ascii="Meiryo UI" w:eastAsia="Meiryo UI" w:hAnsi="Meiryo UI" w:hint="eastAsia"/>
                <w:i/>
              </w:rPr>
            </w:pPr>
            <w:r w:rsidRPr="0050654B">
              <w:rPr>
                <w:rFonts w:ascii="Meiryo UI" w:eastAsia="Meiryo UI" w:hAnsi="Meiryo UI" w:hint="eastAsia"/>
                <w:i/>
                <w:sz w:val="12"/>
              </w:rPr>
              <w:t>申込責任者と異なる場合にご記入ください。</w:t>
            </w:r>
          </w:p>
          <w:p w14:paraId="0A80D1CB" w14:textId="77777777" w:rsidR="000274CF" w:rsidRPr="0050654B" w:rsidRDefault="000274CF">
            <w:pPr>
              <w:spacing w:line="300" w:lineRule="exact"/>
              <w:rPr>
                <w:rFonts w:ascii="Meiryo UI" w:eastAsia="Meiryo UI" w:hAnsi="Meiryo UI"/>
                <w:i/>
                <w:sz w:val="1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AFD0914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携帯</w:t>
            </w:r>
          </w:p>
          <w:p w14:paraId="2851FDD0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電話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C82DB38" w14:textId="77777777" w:rsidR="000274CF" w:rsidRPr="005173AE" w:rsidRDefault="000274CF">
            <w:pPr>
              <w:rPr>
                <w:rFonts w:ascii="Meiryo UI" w:eastAsia="Meiryo UI" w:hAnsi="Meiryo UI"/>
              </w:rPr>
            </w:pPr>
          </w:p>
        </w:tc>
      </w:tr>
      <w:tr w:rsidR="00000000" w14:paraId="56E9B7D2" w14:textId="77777777" w:rsidTr="009D1702">
        <w:trPr>
          <w:cantSplit/>
          <w:trHeight w:val="567"/>
        </w:trPr>
        <w:tc>
          <w:tcPr>
            <w:tcW w:w="399" w:type="dxa"/>
            <w:vMerge w:val="restart"/>
            <w:vAlign w:val="center"/>
          </w:tcPr>
          <w:p w14:paraId="4E12E2E2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4596E785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宿</w:t>
            </w:r>
          </w:p>
          <w:p w14:paraId="493CB6FA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3944709C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11A0D7B5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泊</w:t>
            </w:r>
          </w:p>
          <w:p w14:paraId="627FF5B8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6202922C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17AE8544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人</w:t>
            </w:r>
          </w:p>
          <w:p w14:paraId="1D3B4F08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0753AAC5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2FCAF845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数</w:t>
            </w:r>
          </w:p>
          <w:p w14:paraId="18A34B75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</w:tc>
        <w:tc>
          <w:tcPr>
            <w:tcW w:w="2131" w:type="dxa"/>
            <w:gridSpan w:val="2"/>
            <w:tcBorders>
              <w:right w:val="single" w:sz="2" w:space="0" w:color="auto"/>
            </w:tcBorders>
            <w:vAlign w:val="center"/>
          </w:tcPr>
          <w:p w14:paraId="4B92798E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区分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4D4E2350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性別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AD8F06" w14:textId="77777777" w:rsidR="0050654B" w:rsidRPr="00064426" w:rsidRDefault="0047331B" w:rsidP="002241F0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7/13（月</w:t>
            </w:r>
            <w:r w:rsidR="0050654B" w:rsidRPr="00064426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54C6A7" w14:textId="77777777" w:rsidR="0050654B" w:rsidRPr="0050654B" w:rsidRDefault="0047331B" w:rsidP="0050654B">
            <w:pPr>
              <w:spacing w:line="300" w:lineRule="exact"/>
              <w:jc w:val="center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7/14（火</w:t>
            </w:r>
            <w:r w:rsidR="0050654B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1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69B" w14:textId="77777777" w:rsidR="0050654B" w:rsidRPr="0050654B" w:rsidRDefault="0047331B" w:rsidP="002241F0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7/15（水</w:t>
            </w:r>
            <w:r w:rsidR="0050654B" w:rsidRPr="0050654B">
              <w:rPr>
                <w:rFonts w:ascii="Meiryo UI" w:eastAsia="Meiryo UI" w:hAnsi="Meiryo UI" w:hint="eastAsia"/>
                <w:sz w:val="20"/>
                <w:szCs w:val="18"/>
              </w:rPr>
              <w:t>）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C27" w14:textId="77777777" w:rsidR="0050654B" w:rsidRPr="0050654B" w:rsidRDefault="0047331B" w:rsidP="002241F0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7/16（木</w:t>
            </w:r>
            <w:r w:rsidR="0050654B">
              <w:rPr>
                <w:rFonts w:ascii="Meiryo UI" w:eastAsia="Meiryo UI" w:hAnsi="Meiryo UI" w:hint="eastAsia"/>
                <w:sz w:val="20"/>
                <w:szCs w:val="18"/>
              </w:rPr>
              <w:t>）</w:t>
            </w:r>
          </w:p>
        </w:tc>
      </w:tr>
      <w:tr w:rsidR="00000000" w14:paraId="6454E516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5F3DE375" w14:textId="77777777" w:rsidR="0050654B" w:rsidRPr="005173AE" w:rsidRDefault="0050654B">
            <w:pPr>
              <w:pStyle w:val="a3"/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644BD61E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監督・</w:t>
            </w:r>
            <w:r w:rsidRPr="005173AE">
              <w:rPr>
                <w:rFonts w:ascii="Meiryo UI" w:eastAsia="Meiryo UI" w:hAnsi="Meiryo UI" w:hint="eastAsia"/>
              </w:rPr>
              <w:t>コーチ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C623C33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C61AB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C19A" w14:textId="77777777" w:rsidR="0050654B" w:rsidRPr="005173AE" w:rsidRDefault="0050654B" w:rsidP="0081594D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AEFAC1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D66E5E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79757432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27E5799A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2976BF0C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B8BE861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女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B3D8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40CF" w14:textId="77777777" w:rsidR="0050654B" w:rsidRPr="005173AE" w:rsidRDefault="0050654B" w:rsidP="0081594D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9108CA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60ADAB7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70120144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29F79A93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1AF1CF59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9AC49EC" w14:textId="77777777" w:rsidR="0050654B" w:rsidRPr="005173AE" w:rsidRDefault="0050654B" w:rsidP="00064DC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計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AC3D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8145" w14:textId="77777777" w:rsidR="0050654B" w:rsidRPr="005173AE" w:rsidRDefault="0050654B" w:rsidP="0081594D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D3F720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BC7646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69956883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7DC7837D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6A0C40ED" w14:textId="77777777" w:rsidR="0050654B" w:rsidRPr="005173AE" w:rsidRDefault="0050654B" w:rsidP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選手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323C14D" w14:textId="77777777" w:rsidR="0050654B" w:rsidRPr="005173AE" w:rsidRDefault="0050654B" w:rsidP="00064DC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男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94D1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FADA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CC70BC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0DB995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5B948F60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23D74C33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1592F581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1E11973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女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2478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0BAC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AAABDE4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43D023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60136913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6D4D4CB6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4984D61B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816AA8B" w14:textId="77777777" w:rsidR="0050654B" w:rsidRPr="005173AE" w:rsidRDefault="0050654B" w:rsidP="008D00C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計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5D14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A626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B6F080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35192C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3BB7A588" w14:textId="77777777" w:rsidTr="009D1702">
        <w:trPr>
          <w:cantSplit/>
          <w:trHeight w:val="567"/>
        </w:trPr>
        <w:tc>
          <w:tcPr>
            <w:tcW w:w="3250" w:type="dxa"/>
            <w:gridSpan w:val="4"/>
            <w:tcBorders>
              <w:bottom w:val="single" w:sz="4" w:space="0" w:color="auto"/>
            </w:tcBorders>
            <w:vAlign w:val="center"/>
          </w:tcPr>
          <w:p w14:paraId="63B2F1AA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合　　計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DF8F2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45539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F64878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646F87E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28B6ED59" w14:textId="77777777" w:rsidTr="009D1702">
        <w:trPr>
          <w:cantSplit/>
          <w:trHeight w:val="5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0F562F3F" w14:textId="77777777" w:rsidR="0050654B" w:rsidRPr="005173AE" w:rsidRDefault="009D1702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バス乗務員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3962" w14:textId="77777777" w:rsidR="0050654B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8F6" w14:textId="77777777" w:rsidR="0050654B" w:rsidRDefault="0050654B" w:rsidP="0050654B">
            <w:pPr>
              <w:wordWrap w:val="0"/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46D904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004DD6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00000" w14:paraId="7D4D3CDD" w14:textId="77777777" w:rsidTr="009D1702">
        <w:trPr>
          <w:cantSplit/>
          <w:trHeight w:val="5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0CBC4AAC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弁当（昼食）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896C12" w14:textId="77777777" w:rsidR="0050654B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23B" w14:textId="77777777" w:rsidR="0050654B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個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3F4D84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個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8D9300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個</w:t>
            </w:r>
          </w:p>
        </w:tc>
      </w:tr>
      <w:tr w:rsidR="00000000" w14:paraId="79C2BCEC" w14:textId="77777777" w:rsidTr="0050654B">
        <w:trPr>
          <w:cantSplit/>
          <w:trHeight w:val="5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1724F0A2" w14:textId="77777777" w:rsidR="00344CEC" w:rsidRDefault="00344CEC" w:rsidP="004A3C1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宿泊時の希望食事条件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30448C" w14:textId="77777777" w:rsidR="00064426" w:rsidRPr="0047331B" w:rsidRDefault="00344CEC" w:rsidP="0047331B">
            <w:pPr>
              <w:spacing w:line="300" w:lineRule="exact"/>
              <w:ind w:firstLineChars="100" w:firstLine="280"/>
              <w:rPr>
                <w:rFonts w:ascii="Meiryo UI" w:eastAsia="Meiryo UI" w:hAnsi="Meiryo UI" w:hint="eastAsia"/>
                <w:sz w:val="22"/>
                <w:szCs w:val="22"/>
              </w:rPr>
            </w:pPr>
            <w:r w:rsidRPr="00951396">
              <w:rPr>
                <w:rFonts w:ascii="Meiryo UI" w:eastAsia="Meiryo UI" w:hAnsi="Meiryo UI" w:hint="eastAsia"/>
                <w:sz w:val="28"/>
                <w:szCs w:val="22"/>
              </w:rPr>
              <w:t xml:space="preserve">2食付　</w:t>
            </w:r>
          </w:p>
        </w:tc>
      </w:tr>
      <w:tr w:rsidR="00000000" w14:paraId="3C17FC4C" w14:textId="77777777" w:rsidTr="0050654B">
        <w:trPr>
          <w:trHeight w:hRule="exact" w:val="453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3ED6928F" w14:textId="77777777" w:rsidR="0081594D" w:rsidRPr="005173AE" w:rsidRDefault="00FC2ACC" w:rsidP="00203BD7">
            <w:pPr>
              <w:spacing w:line="300" w:lineRule="exact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 xml:space="preserve">希望ホテル　</w:t>
            </w:r>
            <w:r w:rsidRPr="00FC2ACC">
              <w:rPr>
                <w:rFonts w:ascii="Meiryo UI" w:eastAsia="Meiryo UI" w:hAnsi="Meiryo UI" w:hint="eastAsia"/>
                <w:sz w:val="16"/>
              </w:rPr>
              <w:t>※申込記号をご記入ください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649" w14:textId="77777777" w:rsidR="0081594D" w:rsidRPr="005173AE" w:rsidRDefault="0081594D" w:rsidP="0081594D">
            <w:pPr>
              <w:spacing w:line="300" w:lineRule="exac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000000" w14:paraId="6A02D4C0" w14:textId="77777777" w:rsidTr="0050654B">
        <w:trPr>
          <w:trHeight w:hRule="exact" w:val="453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7F36B7E9" w14:textId="77777777" w:rsidR="00203BD7" w:rsidRPr="005173AE" w:rsidRDefault="00203BD7" w:rsidP="00203BD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初泊日の宿舎到着予定時間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70B5" w14:textId="77777777" w:rsidR="00203BD7" w:rsidRPr="005173AE" w:rsidRDefault="00203BD7" w:rsidP="0081594D">
            <w:pPr>
              <w:spacing w:line="300" w:lineRule="exact"/>
              <w:ind w:firstLineChars="700" w:firstLine="1470"/>
              <w:rPr>
                <w:rFonts w:ascii="Meiryo UI" w:eastAsia="Meiryo UI" w:hAnsi="Meiryo UI"/>
                <w:lang w:eastAsia="zh-TW"/>
              </w:rPr>
            </w:pPr>
            <w:r w:rsidRPr="005173AE">
              <w:rPr>
                <w:rFonts w:ascii="Meiryo UI" w:eastAsia="Meiryo UI" w:hAnsi="Meiryo UI"/>
                <w:lang w:eastAsia="zh-TW"/>
              </w:rPr>
              <w:t xml:space="preserve">月　</w:t>
            </w:r>
            <w:r w:rsidR="005173AE">
              <w:rPr>
                <w:rFonts w:ascii="Meiryo UI" w:eastAsia="Meiryo UI" w:hAnsi="Meiryo UI" w:hint="eastAsia"/>
                <w:lang w:eastAsia="zh-TW"/>
              </w:rPr>
              <w:t xml:space="preserve">　　　　</w:t>
            </w:r>
            <w:r w:rsidRPr="005173AE">
              <w:rPr>
                <w:rFonts w:ascii="Meiryo UI" w:eastAsia="Meiryo UI" w:hAnsi="Meiryo UI"/>
                <w:lang w:eastAsia="zh-TW"/>
              </w:rPr>
              <w:t xml:space="preserve">　日（　</w:t>
            </w:r>
            <w:r w:rsidR="005173AE">
              <w:rPr>
                <w:rFonts w:ascii="Meiryo UI" w:eastAsia="Meiryo UI" w:hAnsi="Meiryo UI" w:hint="eastAsia"/>
                <w:lang w:eastAsia="zh-TW"/>
              </w:rPr>
              <w:t xml:space="preserve">　　</w:t>
            </w:r>
            <w:r w:rsidRPr="005173AE">
              <w:rPr>
                <w:rFonts w:ascii="Meiryo UI" w:eastAsia="Meiryo UI" w:hAnsi="Meiryo UI"/>
                <w:lang w:eastAsia="zh-TW"/>
              </w:rPr>
              <w:t xml:space="preserve">　）　</w:t>
            </w:r>
            <w:r w:rsidR="005173AE">
              <w:rPr>
                <w:rFonts w:ascii="Meiryo UI" w:eastAsia="Meiryo UI" w:hAnsi="Meiryo UI" w:hint="eastAsia"/>
                <w:lang w:eastAsia="zh-TW"/>
              </w:rPr>
              <w:t xml:space="preserve">　　</w:t>
            </w:r>
            <w:r w:rsidRPr="005173AE">
              <w:rPr>
                <w:rFonts w:ascii="Meiryo UI" w:eastAsia="Meiryo UI" w:hAnsi="Meiryo UI"/>
                <w:lang w:eastAsia="zh-TW"/>
              </w:rPr>
              <w:t xml:space="preserve">　　時頃</w:t>
            </w:r>
          </w:p>
        </w:tc>
      </w:tr>
      <w:tr w:rsidR="00000000" w14:paraId="3EFC2A41" w14:textId="77777777" w:rsidTr="0050654B">
        <w:trPr>
          <w:trHeight w:val="411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09A8B37A" w14:textId="77777777" w:rsidR="00091F9A" w:rsidRPr="005173AE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利用交通機関について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A0E1D" w14:textId="77777777" w:rsidR="00091F9A" w:rsidRPr="005173AE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貸切バス（大型・中型・マイクロ）　ワゴン　乗用車（　　）台</w:t>
            </w:r>
          </w:p>
        </w:tc>
      </w:tr>
      <w:tr w:rsidR="00000000" w14:paraId="60DAB29B" w14:textId="77777777" w:rsidTr="0050654B">
        <w:trPr>
          <w:trHeight w:hRule="exact" w:val="936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6AEDD089" w14:textId="77777777" w:rsidR="00091F9A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特記事項</w:t>
            </w:r>
            <w:r w:rsidR="00E74661">
              <w:rPr>
                <w:rFonts w:ascii="Meiryo UI" w:eastAsia="Meiryo UI" w:hAnsi="Meiryo UI" w:hint="eastAsia"/>
              </w:rPr>
              <w:t>・ご要望</w:t>
            </w:r>
          </w:p>
          <w:p w14:paraId="4065F834" w14:textId="77777777" w:rsidR="00A2721F" w:rsidRPr="005173AE" w:rsidRDefault="00A2721F">
            <w:pPr>
              <w:spacing w:line="300" w:lineRule="exact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《宿泊・部屋割等》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B40A" w14:textId="77777777" w:rsidR="00091F9A" w:rsidRPr="005173AE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4102CF62" w14:textId="77777777" w:rsidR="000274CF" w:rsidRPr="005173AE" w:rsidRDefault="000274CF">
      <w:pPr>
        <w:spacing w:line="300" w:lineRule="exact"/>
        <w:ind w:firstLineChars="100" w:firstLine="210"/>
        <w:rPr>
          <w:rFonts w:ascii="Meiryo UI" w:eastAsia="Meiryo UI" w:hAnsi="Meiryo UI"/>
        </w:rPr>
      </w:pPr>
    </w:p>
    <w:sectPr w:rsidR="000274CF" w:rsidRPr="005173AE" w:rsidSect="00013633">
      <w:type w:val="continuous"/>
      <w:pgSz w:w="11906" w:h="16838" w:code="9"/>
      <w:pgMar w:top="568" w:right="851" w:bottom="426" w:left="851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4C96" w14:textId="77777777" w:rsidR="00D075EA" w:rsidRDefault="00D075EA">
      <w:r>
        <w:separator/>
      </w:r>
    </w:p>
  </w:endnote>
  <w:endnote w:type="continuationSeparator" w:id="0">
    <w:p w14:paraId="7D7F5F23" w14:textId="77777777" w:rsidR="00D075EA" w:rsidRDefault="00D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7C53" w14:textId="77777777" w:rsidR="00D075EA" w:rsidRDefault="00D075EA">
      <w:r>
        <w:separator/>
      </w:r>
    </w:p>
  </w:footnote>
  <w:footnote w:type="continuationSeparator" w:id="0">
    <w:p w14:paraId="37B1CB39" w14:textId="77777777" w:rsidR="00D075EA" w:rsidRDefault="00D07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8F"/>
    <w:rsid w:val="0000039F"/>
    <w:rsid w:val="00013633"/>
    <w:rsid w:val="00014223"/>
    <w:rsid w:val="000274CF"/>
    <w:rsid w:val="00047CF7"/>
    <w:rsid w:val="00064426"/>
    <w:rsid w:val="00064DCE"/>
    <w:rsid w:val="00091F9A"/>
    <w:rsid w:val="000D79D6"/>
    <w:rsid w:val="001A7955"/>
    <w:rsid w:val="001B565D"/>
    <w:rsid w:val="001F4241"/>
    <w:rsid w:val="00203BD7"/>
    <w:rsid w:val="00210556"/>
    <w:rsid w:val="002241F0"/>
    <w:rsid w:val="0027435B"/>
    <w:rsid w:val="002C325F"/>
    <w:rsid w:val="002D5147"/>
    <w:rsid w:val="00344CEC"/>
    <w:rsid w:val="003749E8"/>
    <w:rsid w:val="00380CA0"/>
    <w:rsid w:val="00386A33"/>
    <w:rsid w:val="003C3809"/>
    <w:rsid w:val="00430CC0"/>
    <w:rsid w:val="0047331B"/>
    <w:rsid w:val="004A044C"/>
    <w:rsid w:val="004A3C1D"/>
    <w:rsid w:val="00502BF1"/>
    <w:rsid w:val="0050654B"/>
    <w:rsid w:val="005173AE"/>
    <w:rsid w:val="0055508D"/>
    <w:rsid w:val="0058263D"/>
    <w:rsid w:val="005F190F"/>
    <w:rsid w:val="00625416"/>
    <w:rsid w:val="006645C3"/>
    <w:rsid w:val="006B36A4"/>
    <w:rsid w:val="007B6280"/>
    <w:rsid w:val="007F171F"/>
    <w:rsid w:val="0081594D"/>
    <w:rsid w:val="008724E2"/>
    <w:rsid w:val="008D00C7"/>
    <w:rsid w:val="008E6DE2"/>
    <w:rsid w:val="00902B2B"/>
    <w:rsid w:val="00922730"/>
    <w:rsid w:val="00951396"/>
    <w:rsid w:val="00954C8F"/>
    <w:rsid w:val="00997A94"/>
    <w:rsid w:val="009D1702"/>
    <w:rsid w:val="009E0270"/>
    <w:rsid w:val="00A2721F"/>
    <w:rsid w:val="00AC443D"/>
    <w:rsid w:val="00AD78E7"/>
    <w:rsid w:val="00B02E4D"/>
    <w:rsid w:val="00B13885"/>
    <w:rsid w:val="00B513DF"/>
    <w:rsid w:val="00BF5CD1"/>
    <w:rsid w:val="00C33FDE"/>
    <w:rsid w:val="00CA6813"/>
    <w:rsid w:val="00CD72FE"/>
    <w:rsid w:val="00D042AA"/>
    <w:rsid w:val="00D075EA"/>
    <w:rsid w:val="00D449FB"/>
    <w:rsid w:val="00DF35B1"/>
    <w:rsid w:val="00E03590"/>
    <w:rsid w:val="00E74661"/>
    <w:rsid w:val="00FA150B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C283A"/>
  <w15:chartTrackingRefBased/>
  <w15:docId w15:val="{D1BC1478-63DE-4013-9B09-7165629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Pr>
      <w:sz w:val="18"/>
    </w:rPr>
  </w:style>
  <w:style w:type="character" w:styleId="a7">
    <w:name w:val="Hyperlink"/>
    <w:uiPriority w:val="99"/>
    <w:unhideWhenUsed/>
    <w:rsid w:val="008159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　平成１５年１月３１日現在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User</cp:lastModifiedBy>
  <cp:revision>2</cp:revision>
  <cp:lastPrinted>2020-01-18T04:36:00Z</cp:lastPrinted>
  <dcterms:created xsi:type="dcterms:W3CDTF">2026-06-04T05:35:00Z</dcterms:created>
  <dcterms:modified xsi:type="dcterms:W3CDTF">2026-06-04T05:35:00Z</dcterms:modified>
</cp:coreProperties>
</file>